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1118536508-1 LADY CAROLINA FLOREZ SIERRA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1118536508-1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28B 30 46 BRR CIUDAD JARDIN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1118536508-1 LADY CAROLINA FLOREZ SIERRA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1118536508-1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28B 30 46 BRR CIUDAD JARDIN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