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CRISTINO PEREZ CORTES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2 46 SUR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312.000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DOCE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2022-10-08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