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GUTIERREZ  ESTEPA DANIEL FERNAN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1115856910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110.10.01.080 DEL 18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