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GOMEZ DENIZ ESTER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1118649003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119.400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1.536.398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