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1.359.578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UVA 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Nueve Mil Quinientos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 100.04.045 DE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1.359.578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1.359.578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1.359.578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1.359.578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