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2021060800575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NOGUERA OTALVARO MAYRA YADIRA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2021060401526  / LIQUIDACIÓN CONTRATO DE PRESTACIÓN DE SERVICIOS No. 110.10.01.0053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