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GENERAL Y DE GOBIERNO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2020-07-10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21311103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360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PRIMA DE VACACIONES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42 POR CIENTO RECURSOS LIBRE DESTINACION SGP PROPOSITO GENERAL MPIOS DE CATEGORIA 4 5 Y 6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$571.839,00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21311104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360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PRIMA DE NAVIDAD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42 POR CIENTO RECURSOS LIBRE DESTINACION SGP PROPOSITO GENERAL MPIOS DE CATEGORIA 4 5 Y 6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$309.102,00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21311105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360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INDEMNIZACIÓN POR VACACIONES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42 POR CIENTO RECURSOS LIBRE DESTINACION SGP PROPOSITO GENERAL MPIOS DE CATEGORIA 4 5 Y 6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$402.863,00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213113104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360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APORTES PARA CESANTÍAS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42 POR CIENTO RECURSOS LIBRE DESTINACION SGP PROPOSITO GENERAL MPIOS DE CATEGORIA 4 5 Y 6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$1.757.007,00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$551.748,00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$1.835.552,00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LIQUIDACIÓN DE PRESTACIONES SOCIALES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0159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