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2021043001401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1115690695-6 FABIAN ANTONIO CELY ALBARRACIN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2021043001401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110.10.01.0004 DEL 2021-02-01-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