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2022102400785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1115850124-1 ALIX SUNILDA PEREZ TUAY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1115850124-1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12A 1 67 BR VILLA DEL ROSARIO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2022102400785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1115850124-1 ALIX SUNILDA PEREZ TUAY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1115850124-1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12A 1 67 BR VILLA DEL ROSARIO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