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MARYURI LORENA MORALES PERILLA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1026573068-4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 9 39 BR CAUDAL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TREINTA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2021-05-24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