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CORTES JOSE CRISTINO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79593491-4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COMO APOYO A LA GESTIÓN EN ACTIVIDADES FINANCIERAS Y PRESUPUESTALES EN EL MUNICIPIO DE HATO COROZAL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 110.10.01.0159 DEL 2020-12-17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