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$0,40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$16.640.952,00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$18.868,00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$4.159.048,00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ADECUACIÓN DE AULA ESCOLAR EN LA INSTITUCIÓN EDUCATIVA ANTONIO MARTINEZ DELGADO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