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2022022400118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5.294.660,40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900022428-8 SANTOVAL STEPA Y PEREZ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900022428-8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25 25 BR SAN MIGUEL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Doscientos Noventa y Cuatro Mil Seiscientos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CONTRATO CONSULTORIA No.110.10.03.0196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5.294.660,40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5.294.660,40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5.294.660,40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5.294.660,40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