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7362248-8 ALIRIO ERIBERTO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7362248-8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7362248-8 ALIRIO ERIBERTO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7362248-8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