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$887.504,00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$437.261,00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$61.178,00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$952.721,00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$162.588,00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$1.238.905,00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$114.640,00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$874.521,00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$3.585.808,00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