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206.829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1081354-0 ORLANDO SANDOVAL VEGA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1081354-0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Seis Mil Ochocientos Veintinueve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206.829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206.829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206.829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206.829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