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CORPORACION EDUCATIVA EASY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900101328-9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cra 8 n. 15-53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33.294.100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332.941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33.294.100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332.941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TRESCIENTOS TREINTA Y DOS MIL NOVECIENTOS CUARENTA Y UN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2023-04-11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