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2020060900379  / Pago 03 Acta Parcial N.003 del contrato de prestacion de Servicios No.110.10.01.017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