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2022-04-21 10:35:18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11100600071 00067-cto 1550.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$88.311,96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$88.311,96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