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2022090701158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2022090600888  / PAGO 01 ACTA PARCIAL 01 DEL CONTRATO DE PRESTACIÓN DE SERVICIOS PROFESIONALES No.110.10.01.0131 DE 2022. FORTALECIMIENTO A LA COMUNIDAD DE LA TERCERA EDAD Y SERVIR DE REFERENTE EN EL PROGRAMA DE ADULTO MAYOR.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