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2020101300759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2020101300759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329.400,00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100.04.252 DE OCTUBRE 9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329.400,00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329.400,00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329.400,00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329.400,00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