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2020111900864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9653843-7 TUMAY  ARIAS JULIO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2020111900864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