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2.037.459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422.368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196.573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2.756.400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