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2020020700081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2020020700063  / PAGO IMPTOS MUNICIPALES C.P.S.P. No. 110.10.01.013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2020020700081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2020020700063  / PAGO IMPTOS MUNICIPALES C.P.S.P. No. 110.10.01.013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