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2021-01-18 10:45:31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11100600046 3134-51 funcionamiento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$3.032.869,23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$3.204.469,23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$2.171.600,00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EN NOTA 02 AG2017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$1.085.600,00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2018-12-03 - CB  BANCO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DECLARACION DE INDUSTRIA Y COMERCIO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809007422-1 FUNDACIÓN NACIONAL PARA EL DESARROLLO DE LA PROSPERIDAD - FUNDEXPO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$1.086.000,00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$2.171.600,00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