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2021031100165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1118539259-4 TITTO  ALEJANDRO MARTINEZ NIÑO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1118539259-4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31 NO 30-20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2021030901235  / PAGO 01 ACTA PARCIAL 01 DEL CONTRATO DE PRESTACION DE SERVICIOS No.110.10.01.0021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