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2019112000904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20.098.218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Noventa y Ocho Mil Doscientos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100.04.313 de Noviembre 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9.736.468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6.534.315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3.827.435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20.098.218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20.098.218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20.098.218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