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JUDITH BEATRIZ REMACHE PEREZ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47440507-0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9.108.000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91.080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9.108.000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91.080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NOVENTA Y UN MIL OCHENTA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