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2022091600944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5032689-1 SANCHEZ FLOREZ GIOVANI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2022091600944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466.667,00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100.04.460 DE SEPTIEMBRE 14 DE 2022 - PAGO AUXILIO DE TRANSPORTE CONCEJALES SESIONES EXTRAORDINARIAS MES SEPTIEMBRE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466.667,00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466.667,00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466.667,00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