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YULIMAR RODRIGUEZ BRITTO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30020846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2019-11-20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INFERIOR AL 10% MENOR CUANTIA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2019-09-23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CTOS DE PRESTACION DE SERVICIOS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00265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2019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221518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PROMOCION DE LECTURA BIBLIOTECAS 10% LEY 1397/2010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110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$8.600.000,00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$8.600.000,00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ACTA DE ACEPTACIÓN DE OFERTA MHC - MC NO 031 DEL 20 DE NOVIEMBRE DE 2019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/>
            </w:r>
          </w:p>
        </w:tc>
      </w:tr>
    </w:tbl>
    <w:p w14:paraId="0AA97C71" w14:textId="644F0289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C88E4E9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5315EF" w14:textId="77777777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77777777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PARMENIO GOMEZ </w:t>
      </w:r>
      <w:proofErr w:type="spellStart"/>
      <w:r>
        <w:rPr>
          <w:rFonts w:ascii="Arial" w:hAnsi="Arial" w:cs="Arial"/>
          <w:sz w:val="18"/>
          <w:szCs w:val="18"/>
        </w:rPr>
        <w:t>GOMEZ</w:t>
      </w:r>
      <w:proofErr w:type="spellEnd"/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</w:p>
    <w:sectPr w:rsidR="00035F0C" w:rsidRPr="00B94C9D" w:rsidSect="002C2FF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98271D1" w14:textId="77777777" w:rsidR="00FE0845" w:rsidRDefault="00FE0845" w:rsidP="00CF0BF3">
      <w:r>
        <w:separator/>
      </w:r>
    </w:p>
  </w:endnote>
  <w:endnote w:type="continuationSeparator" w:id="0">
    <w:p w14:paraId="4B8C7317" w14:textId="77777777" w:rsidR="00FE0845" w:rsidRDefault="00FE0845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1E8F885" w14:textId="77777777" w:rsidR="00FE0845" w:rsidRDefault="00FE0845">
    <w:pPr>
      <w:pStyle w:val="Piedepgina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proofErr w:type="spellStart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</w:t>
          </w:r>
          <w:proofErr w:type="spellEnd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12 No. 8-13, </w:t>
          </w:r>
          <w:proofErr w:type="spellStart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Conmutador</w:t>
          </w:r>
          <w:proofErr w:type="spellEnd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6378066 – Fax 6378214 </w:t>
          </w:r>
          <w:proofErr w:type="spellStart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Palacio</w:t>
          </w:r>
          <w:proofErr w:type="spellEnd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905740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905740" w:rsidRPr="00905740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845" w:rsidRDefault="00FE0845" w:rsidP="002C2FF5">
    <w:pPr>
      <w:pStyle w:val="Piedepgina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8B096AA" w14:textId="77777777" w:rsidR="00FE0845" w:rsidRDefault="00FE0845">
    <w:pPr>
      <w:pStyle w:val="Piedepgina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202C495" w14:textId="77777777" w:rsidR="00FE0845" w:rsidRDefault="00FE0845" w:rsidP="00CF0BF3">
      <w:r>
        <w:separator/>
      </w:r>
    </w:p>
  </w:footnote>
  <w:footnote w:type="continuationSeparator" w:id="0">
    <w:p w14:paraId="01E4BC39" w14:textId="77777777" w:rsidR="00FE0845" w:rsidRDefault="00FE0845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696DBAC" w14:textId="77777777" w:rsidR="00FE0845" w:rsidRDefault="00FE0845">
    <w:pPr>
      <w:pStyle w:val="Encabezado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noProof/>
              <w:szCs w:val="22"/>
            </w:rPr>
            <w:drawing>
              <wp:inline distT="0" distB="0" distL="0" distR="0" wp14:anchorId="68C3A668" wp14:editId="55DA1F55">
                <wp:extent cx="1228090" cy="866405"/>
                <wp:effectExtent l="0" t="0" r="0" b="0"/>
                <wp:docPr id="103" name="Imagen 10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hato01.pn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6806" cy="90077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00975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2019-11-20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905740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905740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8978843" w14:textId="77777777" w:rsidR="00FE0845" w:rsidRDefault="00FE0845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601FB0"/>
    <w:rsid w:val="00615856"/>
    <w:rsid w:val="00620268"/>
    <w:rsid w:val="0062610B"/>
    <w:rsid w:val="00626FB2"/>
    <w:rsid w:val="00633F88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639D017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2.xml"/><Relationship Id="rId12" Type="http://schemas.openxmlformats.org/officeDocument/2006/relationships/header" Target="header3.xml"/><Relationship Id="rId13" Type="http://schemas.openxmlformats.org/officeDocument/2006/relationships/footer" Target="footer3.xml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header" Target="header2.xml"/><Relationship Id="rId10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5F134C1-0FF5-C24F-AE34-68E3DA88C9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586</Characters>
  <Application>Microsoft Macintosh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Sisoft Soluciones</cp:lastModifiedBy>
  <cp:revision>46</cp:revision>
  <dcterms:created xsi:type="dcterms:W3CDTF">2016-09-27T13:59:00Z</dcterms:created>
  <dcterms:modified xsi:type="dcterms:W3CDTF">2019-03-12T16:52:00Z</dcterms:modified>
</cp:coreProperties>
</file>