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23709797-1 BENITEZ  SILVA LUZ EDELMIRA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110.10.01.0026 de Enero 24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1.336.500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