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2022021800063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40331979-0 CLEYRE BALLESTEROS RAMOS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2022021800063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110.10.01.0008 DEL 2022-01-14 - BRINDAR APOYO PROFESIONAL A LA CONTRATACIÓN EN LA OFICINA DE DESARROLLO SOCIAL, INTEGRAL Y PRODUCTIVO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