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2020030900054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22.300,00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860011153-6 POSITIVA  COMPANIA DE SEGUROS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860011153-6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Veintidos Mil Trescientos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100.04.020 DE ENERO 17 DE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22.300,00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22.300,00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22.300,00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22.300,00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