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2020092100694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23789721-2 ARIZMENDY  DIONEIRA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2020092100694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ACCIONES DE ATENCION EMERGENCIA SANITARIA COVID-19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558.000,00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ORGANISMOS DE SEGURIDAD EN RECEPCIÓN Y SOSTENIMIENTO DE SINDICATOS DURANTE LA EMERGENCIA COVID HASTA QUE SE RESTABLEZCA LA NORMALIDAD EN CENTROS PENITENCIARIOS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