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91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48.529.000,00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860002175-1 SCHLUMBERGER SURENCO SA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860002175-1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100 NO 13 - 21 PISO 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202000000042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48.529.000,00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37.619.000,00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9.405.000,00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1.505.000,00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48.529.000,00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48.529.000,00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Ocho Millones Quinientos Veintinueve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91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48.529.000,00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860002175-1 SCHLUMBERGER SURENCO SA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860002175-1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100 NO 13 - 21 PISO 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202000000042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48.529.000,00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37.619.000,00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9.405.000,00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1.505.000,00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48.529.000,00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48.529.000,00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Ocho Millones Quinientos Veintinueve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