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2020073100522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830503974-9 COOP  MULTIACTIVA CARIBABARE LT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2020073100522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 TRANSPORTE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EL SERVICIO DE TRANSPORTE A TODO COSTO, PARA LA ENTREGA DE AYUDAS HUMANITARIAS APORTADAS POR EL GOBIERNO NACIONAL Y EL MINISTERIO DEL INTERIOR, EN COORDINACIÓN CON LA UNIDAD DE GESTIÓN DEL RIESGO DEPARTAMENTAL, A LA COMUNIDAD DEL RESGUARDO INDÍGENA CAÑO MOCHUELO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