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2021091301067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600.558,00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Mil Quinientos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CUOTA ALIMENTOS PAGO CE  2021090901041  / PAGO LIQUIDACION PRESTACIONES SOCIALES RESOLUCION  100.04.277 DE SEPT 8/2021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600.558,00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600.558,00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600.558,00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600.558,00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