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2021-09-21 17:06:12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11100600073 7245-62 maestra  a.i.p infanci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$3.164.944,68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$-18.604.541,32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$21.769.486,00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$320.757,00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$641.514,00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$160.379,00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2019-12-27 - CE  2019122801004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N° 01 del contrato MHC-SAMC-006 EL 15 DE NOVIEMBRE DEL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901117009-8 ALIANZA KUALITY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$14.789.314,00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$5.857.522,00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$21.769.486,00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