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366.000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901209344-6 CONSORCIO  INTERGAS COROZAL 201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901209344-6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