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12:03:18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$501.625.255,00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$501.625.255,00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