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2021092400779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23.592.600,00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 CONSORCIO HATO COROZAL PAE 2021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13 54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No.110.10.03.0141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11.796.300,00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11.796.300,00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23.592.600,00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23.592.600,00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Quinientos Noventa y Dos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2021092400779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23.592.600,00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 CONSORCIO HATO COROZAL PAE 2021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13 54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No.110.10.03.0141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11.796.300,00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11.796.300,00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23.592.600,00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23.592.600,00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Quinientos Noventa y Dos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