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4.023.530,00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Veintitres Mil Quinientos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