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2021-05-18 11:41:20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$371.105.107,17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$206.491.212,47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$180.769.611,70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$1.469.870,00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$180.769.611,70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