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 ANETH ROCIO SILVA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68303300-3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12 # 8-25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