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010001380007001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0802000000550523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$38.400,00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$24.400,00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$157.500,00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LIDA MEIRELY TONCON TORRES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23709958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