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900257634-8 COSERING SAS COMPAÑIA DE SERVICIOS DE INGENIERIA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900257634-8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69 BIS 24 24 SUR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202200000617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Ochenta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900257634-8 COSERING SAS COMPAÑIA DE SERVICIOS DE INGENIERIA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900257634-8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69 BIS 24 24 SUR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202200000617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Ochenta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