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2022092101273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2022091900954  / PAGO 01 ACTA PARCIAL 01 DEL CONTRATO DE PRESTACIÓN DE SERVICIOS DE APOYO No 110.10.01.0139 DEL 2022-08-04 - APOYO A LA GESTIÓN COMO OPERADOR DE MAQUINARIA PESADA RETROCARGADOR.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