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 NI¥O TITTO ALEJANDRO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110.10.01.008 de 18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