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37.638.861,84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Seiscientos Treinta y Ocho Mil Ochocientos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2022102501078  / PAGO 09 ACTA PARCIAL 09 DEL CONTRATO DE PRESTACIÓN DE SERVICIOS DE APOYO A LA GESTIÓN NO 110.10.01.0047 DEL 2022-01-25 - APOYO EN SALUD PUBLICA EN LAS DIMENSIONES DE SEGURIDAD ALIMENTARIA Y NUTRICIONAL Y ENFERMEDADES TRANSMITIDAS POR VECTORES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37.638.861,84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37.638.861,84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37.638.861,84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37.638.861,84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