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2019123001023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47395330-1 DIANA SOFIA REYES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47395330-1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4 17 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110.10.01.159 de 20 diciembre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